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0B1" w:rsidRPr="00EC5C3F" w:rsidRDefault="00EC5C3F">
      <w:pPr>
        <w:rPr>
          <w:u w:val="single"/>
        </w:rPr>
      </w:pPr>
      <w:r w:rsidRPr="00EC5C3F">
        <w:rPr>
          <w:u w:val="single"/>
        </w:rPr>
        <w:t xml:space="preserve">Homework </w:t>
      </w:r>
      <w:proofErr w:type="spellStart"/>
      <w:r w:rsidRPr="00EC5C3F">
        <w:rPr>
          <w:u w:val="single"/>
        </w:rPr>
        <w:t>wc</w:t>
      </w:r>
      <w:proofErr w:type="spellEnd"/>
      <w:r w:rsidRPr="00EC5C3F">
        <w:rPr>
          <w:u w:val="single"/>
        </w:rPr>
        <w:t>. 28.9.20</w:t>
      </w:r>
    </w:p>
    <w:p w:rsidR="00EC5C3F" w:rsidRDefault="00EC5C3F">
      <w:r>
        <w:t>This week’s homework is to read one or two books from the fabulous ‘</w:t>
      </w:r>
      <w:proofErr w:type="spellStart"/>
      <w:r>
        <w:t>ActiveLearn</w:t>
      </w:r>
      <w:proofErr w:type="spellEnd"/>
      <w:r>
        <w:t>’ website which we launched on Thursday 1</w:t>
      </w:r>
      <w:r w:rsidRPr="00EC5C3F">
        <w:rPr>
          <w:vertAlign w:val="superscript"/>
        </w:rPr>
        <w:t>st</w:t>
      </w:r>
      <w:r>
        <w:t xml:space="preserve"> October.</w:t>
      </w:r>
    </w:p>
    <w:p w:rsidR="00EC5C3F" w:rsidRDefault="00F8092F">
      <w:r>
        <w:t>To access this, t</w:t>
      </w:r>
      <w:r w:rsidR="00EC5C3F">
        <w:t>he children were given a Username and Password on Friday 2</w:t>
      </w:r>
      <w:r w:rsidR="00EC5C3F" w:rsidRPr="00EC5C3F">
        <w:rPr>
          <w:vertAlign w:val="superscript"/>
        </w:rPr>
        <w:t>nd</w:t>
      </w:r>
      <w:r w:rsidR="00EC5C3F">
        <w:t xml:space="preserve"> October. In class, we have looked</w:t>
      </w:r>
      <w:r>
        <w:t xml:space="preserve"> (</w:t>
      </w:r>
      <w:r w:rsidR="00EC5C3F">
        <w:t>in some detail</w:t>
      </w:r>
      <w:r>
        <w:t>)</w:t>
      </w:r>
      <w:r w:rsidR="00EC5C3F">
        <w:t xml:space="preserve"> </w:t>
      </w:r>
      <w:r>
        <w:t xml:space="preserve">at </w:t>
      </w:r>
      <w:r w:rsidR="00EC5C3F">
        <w:t>how the websi</w:t>
      </w:r>
      <w:r>
        <w:t>te works and the children seem</w:t>
      </w:r>
      <w:r w:rsidR="00EC5C3F">
        <w:t xml:space="preserve"> confident and excited to ‘</w:t>
      </w:r>
      <w:r>
        <w:t>g</w:t>
      </w:r>
      <w:r w:rsidR="00EC5C3F">
        <w:t>et stuck in’.</w:t>
      </w:r>
    </w:p>
    <w:p w:rsidR="00EC5C3F" w:rsidRDefault="00F8092F">
      <w:r>
        <w:t>As they progress through the book, t</w:t>
      </w:r>
      <w:r w:rsidR="00EC5C3F">
        <w:t>he children know to remember to click on the bug image (which can</w:t>
      </w:r>
      <w:r>
        <w:t xml:space="preserve"> be found on some of the pages</w:t>
      </w:r>
      <w:r w:rsidR="00EC5C3F">
        <w:t>)</w:t>
      </w:r>
      <w:r>
        <w:t>.</w:t>
      </w:r>
      <w:bookmarkStart w:id="0" w:name="_GoBack"/>
      <w:bookmarkEnd w:id="0"/>
      <w:r w:rsidR="00EC5C3F">
        <w:t xml:space="preserve"> These encourage the children to answer a range of questions about th</w:t>
      </w:r>
      <w:r>
        <w:t>e book.</w:t>
      </w:r>
    </w:p>
    <w:p w:rsidR="00F8092F" w:rsidRDefault="00F8092F">
      <w:r>
        <w:t xml:space="preserve">I realise that I did state that reading should be done daily anyway, but this week I just wanted the children to enjoy and get used to this new reading approach. </w:t>
      </w:r>
    </w:p>
    <w:p w:rsidR="00F8092F" w:rsidRDefault="00F8092F">
      <w:r>
        <w:t xml:space="preserve">Any problems, you may/ may not encounter (using this website) please email </w:t>
      </w:r>
      <w:hyperlink r:id="rId4" w:history="1">
        <w:r w:rsidRPr="00C9061D">
          <w:rPr>
            <w:rStyle w:val="Hyperlink"/>
          </w:rPr>
          <w:t>Y5@stannes.cheshire.sch.uk</w:t>
        </w:r>
      </w:hyperlink>
    </w:p>
    <w:p w:rsidR="00F8092F" w:rsidRDefault="00F8092F">
      <w:r>
        <w:t>Happy reading!</w:t>
      </w:r>
    </w:p>
    <w:sectPr w:rsidR="00F809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C3F"/>
    <w:rsid w:val="00C040B1"/>
    <w:rsid w:val="00EC5C3F"/>
    <w:rsid w:val="00F8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0F8F4C"/>
  <w15:chartTrackingRefBased/>
  <w15:docId w15:val="{23A6C1FE-5780-4F2D-8AFB-F37993E06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09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Y5@stannes.cheshire.sch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dmcgonigle</dc:creator>
  <cp:keywords/>
  <dc:description/>
  <cp:lastModifiedBy>dmcgonigle</cp:lastModifiedBy>
  <cp:revision>1</cp:revision>
  <dcterms:created xsi:type="dcterms:W3CDTF">2020-10-02T16:59:00Z</dcterms:created>
  <dcterms:modified xsi:type="dcterms:W3CDTF">2020-10-02T17:23:00Z</dcterms:modified>
</cp:coreProperties>
</file>