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34" w:rsidRDefault="00995F5F">
      <w:pPr>
        <w:rPr>
          <w:u w:val="single"/>
        </w:rPr>
      </w:pPr>
      <w:bookmarkStart w:id="0" w:name="_GoBack"/>
      <w:r w:rsidRPr="00995F5F">
        <w:rPr>
          <w:u w:val="single"/>
        </w:rPr>
        <w:t>Homework 13.11.20</w:t>
      </w:r>
      <w:r>
        <w:rPr>
          <w:u w:val="single"/>
        </w:rPr>
        <w:t xml:space="preserve"> </w:t>
      </w:r>
    </w:p>
    <w:bookmarkEnd w:id="0"/>
    <w:p w:rsidR="00995F5F" w:rsidRPr="00995F5F" w:rsidRDefault="00995F5F">
      <w:r w:rsidRPr="00995F5F">
        <w:t xml:space="preserve">Please complete and put on Class Dojo or email </w:t>
      </w:r>
      <w:hyperlink r:id="rId5" w:history="1">
        <w:r w:rsidRPr="00995F5F">
          <w:rPr>
            <w:rStyle w:val="Hyperlink"/>
            <w:u w:val="none"/>
          </w:rPr>
          <w:t>Y5@stannes.cheshire.sch.uk</w:t>
        </w:r>
      </w:hyperlink>
    </w:p>
    <w:p w:rsidR="00995F5F" w:rsidRDefault="00995F5F">
      <w:pPr>
        <w:rPr>
          <w:u w:val="single"/>
        </w:rPr>
      </w:pPr>
      <w:r>
        <w:rPr>
          <w:u w:val="single"/>
        </w:rPr>
        <w:t>Task 1</w:t>
      </w:r>
    </w:p>
    <w:p w:rsidR="00995F5F" w:rsidRPr="00995F5F" w:rsidRDefault="00995F5F">
      <w:r w:rsidRPr="00995F5F">
        <w:t>To help you with next week’s Literacy work. Find out as much as you can about the experience</w:t>
      </w:r>
      <w:r>
        <w:t>s</w:t>
      </w:r>
      <w:r w:rsidRPr="00995F5F">
        <w:t xml:space="preserve"> of one of the following African Americans…</w:t>
      </w:r>
    </w:p>
    <w:p w:rsidR="00995F5F" w:rsidRPr="00995F5F" w:rsidRDefault="00995F5F" w:rsidP="00995F5F">
      <w:pPr>
        <w:pStyle w:val="ListParagraph"/>
        <w:numPr>
          <w:ilvl w:val="0"/>
          <w:numId w:val="1"/>
        </w:numPr>
      </w:pPr>
      <w:r w:rsidRPr="00995F5F">
        <w:t>Bessie Coleman</w:t>
      </w:r>
    </w:p>
    <w:p w:rsidR="00995F5F" w:rsidRPr="00995F5F" w:rsidRDefault="00995F5F" w:rsidP="00995F5F">
      <w:pPr>
        <w:pStyle w:val="ListParagraph"/>
        <w:numPr>
          <w:ilvl w:val="0"/>
          <w:numId w:val="1"/>
        </w:numPr>
      </w:pPr>
      <w:r w:rsidRPr="00995F5F">
        <w:t>Matthew Henson</w:t>
      </w:r>
    </w:p>
    <w:p w:rsidR="00995F5F" w:rsidRDefault="00995F5F" w:rsidP="00995F5F">
      <w:pPr>
        <w:pStyle w:val="ListParagraph"/>
        <w:numPr>
          <w:ilvl w:val="0"/>
          <w:numId w:val="1"/>
        </w:numPr>
      </w:pPr>
      <w:r w:rsidRPr="00995F5F">
        <w:t>Mae Jemison</w:t>
      </w:r>
    </w:p>
    <w:p w:rsidR="00995F5F" w:rsidRDefault="00995F5F" w:rsidP="00995F5F">
      <w:r>
        <w:t>Consider what they might see during their missions/ adventures and how they might describe these sights to others. Remember</w:t>
      </w:r>
      <w:r w:rsidR="00227BC0">
        <w:t xml:space="preserve"> next week,</w:t>
      </w:r>
      <w:r>
        <w:t xml:space="preserve"> we will be trying hard to describe their experiences using expanded noun phrases. </w:t>
      </w:r>
    </w:p>
    <w:p w:rsidR="00995F5F" w:rsidRDefault="00995F5F" w:rsidP="00995F5F">
      <w:pPr>
        <w:rPr>
          <w:u w:val="single"/>
        </w:rPr>
      </w:pPr>
      <w:r w:rsidRPr="00995F5F">
        <w:rPr>
          <w:u w:val="single"/>
        </w:rPr>
        <w:t>Task 2</w:t>
      </w:r>
    </w:p>
    <w:p w:rsidR="00995F5F" w:rsidRDefault="00995F5F" w:rsidP="00995F5F">
      <w:r w:rsidRPr="00995F5F">
        <w:t>Remember to practise the following spellings</w:t>
      </w:r>
      <w:r>
        <w:t>…</w:t>
      </w:r>
    </w:p>
    <w:p w:rsidR="00995F5F" w:rsidRPr="00995F5F" w:rsidRDefault="00227BC0" w:rsidP="00995F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74295</wp:posOffset>
                </wp:positionV>
                <wp:extent cx="965200" cy="1404620"/>
                <wp:effectExtent l="0" t="0" r="254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C0" w:rsidRDefault="00227BC0">
                            <w:r>
                              <w:t>incredible</w:t>
                            </w:r>
                          </w:p>
                          <w:p w:rsidR="00227BC0" w:rsidRDefault="00227BC0">
                            <w:r>
                              <w:t>sensible</w:t>
                            </w:r>
                          </w:p>
                          <w:p w:rsidR="00227BC0" w:rsidRDefault="00227BC0">
                            <w:r>
                              <w:t>reliable</w:t>
                            </w:r>
                          </w:p>
                          <w:p w:rsidR="00227BC0" w:rsidRDefault="00227BC0">
                            <w:r>
                              <w:t>respectable</w:t>
                            </w:r>
                          </w:p>
                          <w:p w:rsidR="00227BC0" w:rsidRDefault="00227BC0">
                            <w:r>
                              <w:t>agreeable</w:t>
                            </w:r>
                          </w:p>
                          <w:p w:rsidR="00227BC0" w:rsidRDefault="00227BC0">
                            <w:r>
                              <w:t>enviable</w:t>
                            </w:r>
                          </w:p>
                          <w:p w:rsidR="00227BC0" w:rsidRDefault="00227B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pt;margin-top:5.85pt;width:7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ctJAIAAEsEAAAOAAAAZHJzL2Uyb0RvYy54bWysVF1v0zAUfUfiP1h+p0mjtmxR02l0FCGN&#10;gbTxAxzHaSxsX2O7Tcqv59rJSjXgBZEHyx/Xx+eec2/WN4NW5Cicl2AqOp/llAjDoZFmX9GvT7s3&#10;V5T4wEzDFBhR0ZPw9Gbz+tW6t6UooAPVCEcQxPiytxXtQrBllnneCc38DKwweNiC0yzg0u2zxrEe&#10;0bXKijxfZT24xjrgwnvcvRsP6Sbht63g4XPbehGIqihyC2l0aazjmG3WrNw7ZjvJJxrsH1hoJg0+&#10;eoa6Y4GRg5O/QWnJHXhow4yDzqBtJRcpB8xmnr/I5rFjVqRcUBxvzzL5/wfLH45fHJFNRQtKDNNo&#10;0ZMYAnkHAymiOr31JQY9WgwLA26jyylTb++Bf/PEwLZjZi9unYO+E6xBdvN4M7u4OuL4CFL3n6DB&#10;Z9ghQAIaWqejdCgGQXR06XR2JlLhuHm9WqLblHA8mi/yxapI1mWsfL5tnQ8fBGgSJxV16HxCZ8d7&#10;HyIbVj6HxMc8KNnspFJp4fb1VjlyZFglu/SlBF6EKUN6pLIslqMAf4XI0/cnCC0DlruSuqJX5yBW&#10;RtnemyYVY2BSjXOkrMykY5RuFDEM9TAZNtlTQ3NCYR2M1Y3diJMO3A9KeqzsivrvB+YEJeqjQXOu&#10;54tFbIW0WCzfopTEXZ7UlyfMcISqaKBknG5Dap+km71FE3cy6RvdHplMlLFik+xTd8WWuFynqF//&#10;gM1PAAAA//8DAFBLAwQUAAYACAAAACEAVxk6Cd4AAAAKAQAADwAAAGRycy9kb3ducmV2LnhtbEyP&#10;wU7DMBBE70j8g7VIXCrqJCUBQpwKKvXEqaHc3XhJIuJ1sN02/XuWExx3ZjT7plrPdhQn9GFwpCBd&#10;JiCQWmcG6hTs37d3jyBC1GT06AgVXDDAur6+qnRp3Jl2eGpiJ7iEQqkV9DFOpZSh7dHqsHQTEnuf&#10;zlsd+fSdNF6fudyOMkuSQlo9EH/o9YSbHtuv5mgVFN/NavH2YRa0u2xffWtzs9nnSt3ezC/PICLO&#10;8S8Mv/iMDjUzHdyRTBCjgvs04S2RjfQBBAfyImPhoCBbZU8g60r+n1D/AAAA//8DAFBLAQItABQA&#10;BgAIAAAAIQC2gziS/gAAAOEBAAATAAAAAAAAAAAAAAAAAAAAAABbQ29udGVudF9UeXBlc10ueG1s&#10;UEsBAi0AFAAGAAgAAAAhADj9If/WAAAAlAEAAAsAAAAAAAAAAAAAAAAALwEAAF9yZWxzLy5yZWxz&#10;UEsBAi0AFAAGAAgAAAAhAFlz5y0kAgAASwQAAA4AAAAAAAAAAAAAAAAALgIAAGRycy9lMm9Eb2Mu&#10;eG1sUEsBAi0AFAAGAAgAAAAhAFcZOgneAAAACgEAAA8AAAAAAAAAAAAAAAAAfgQAAGRycy9kb3du&#10;cmV2LnhtbFBLBQYAAAAABAAEAPMAAACJBQAAAAA=&#10;">
                <v:textbox style="mso-fit-shape-to-text:t">
                  <w:txbxContent>
                    <w:p w:rsidR="00227BC0" w:rsidRDefault="00227BC0">
                      <w:r>
                        <w:t>incredible</w:t>
                      </w:r>
                    </w:p>
                    <w:p w:rsidR="00227BC0" w:rsidRDefault="00227BC0">
                      <w:r>
                        <w:t>sensible</w:t>
                      </w:r>
                    </w:p>
                    <w:p w:rsidR="00227BC0" w:rsidRDefault="00227BC0">
                      <w:r>
                        <w:t>reliable</w:t>
                      </w:r>
                    </w:p>
                    <w:p w:rsidR="00227BC0" w:rsidRDefault="00227BC0">
                      <w:r>
                        <w:t>respectable</w:t>
                      </w:r>
                    </w:p>
                    <w:p w:rsidR="00227BC0" w:rsidRDefault="00227BC0">
                      <w:r>
                        <w:t>agreeable</w:t>
                      </w:r>
                    </w:p>
                    <w:p w:rsidR="00227BC0" w:rsidRDefault="00227BC0">
                      <w:r>
                        <w:t>enviable</w:t>
                      </w:r>
                    </w:p>
                    <w:p w:rsidR="00227BC0" w:rsidRDefault="00227BC0"/>
                  </w:txbxContent>
                </v:textbox>
                <w10:wrap type="square"/>
              </v:shape>
            </w:pict>
          </mc:Fallback>
        </mc:AlternateContent>
      </w:r>
      <w:r w:rsidRPr="00227BC0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8CC4B0" wp14:editId="11629425">
                <wp:simplePos x="0" y="0"/>
                <wp:positionH relativeFrom="column">
                  <wp:posOffset>1352550</wp:posOffset>
                </wp:positionH>
                <wp:positionV relativeFrom="paragraph">
                  <wp:posOffset>80645</wp:posOffset>
                </wp:positionV>
                <wp:extent cx="958850" cy="2374900"/>
                <wp:effectExtent l="0" t="0" r="127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C0" w:rsidRDefault="00227BC0">
                            <w:r>
                              <w:t>adorable</w:t>
                            </w:r>
                          </w:p>
                          <w:p w:rsidR="00227BC0" w:rsidRDefault="00227BC0">
                            <w:r>
                              <w:t>forgivable</w:t>
                            </w:r>
                          </w:p>
                          <w:p w:rsidR="00227BC0" w:rsidRDefault="00227BC0">
                            <w:r>
                              <w:t>disposable</w:t>
                            </w:r>
                          </w:p>
                          <w:p w:rsidR="00227BC0" w:rsidRDefault="00227BC0">
                            <w:r>
                              <w:t>enjoyable</w:t>
                            </w:r>
                          </w:p>
                          <w:p w:rsidR="00227BC0" w:rsidRDefault="00227BC0">
                            <w:r>
                              <w:t>valuable</w:t>
                            </w:r>
                          </w:p>
                          <w:p w:rsidR="00227BC0" w:rsidRDefault="00227BC0">
                            <w:r>
                              <w:t>breakable</w:t>
                            </w:r>
                          </w:p>
                          <w:p w:rsidR="00227BC0" w:rsidRDefault="00227BC0">
                            <w:r>
                              <w:t>identifiable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C4B0" id="_x0000_s1027" type="#_x0000_t202" style="position:absolute;margin-left:106.5pt;margin-top:6.35pt;width:75.5pt;height:1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zFJQIAAEsEAAAOAAAAZHJzL2Uyb0RvYy54bWysVNuO2yAQfa/Uf0C8N3bSpJtYcVbbbFNV&#10;2l6k3X4AxjhGBYYCiZ1+fQfsTa22T1X9gIAZDmfOGby97bUiZ+G8BFPS+SynRBgOtTTHkn59Orxa&#10;U+IDMzVTYERJL8LT293LF9vOFmIBLahaOIIgxhedLWkbgi2yzPNWaOZnYIXBYANOs4BLd8xqxzpE&#10;1ypb5PmbrANXWwdceI+790OQ7hJ+0wgePjeNF4GokiK3kEaXxiqO2W7LiqNjtpV8pMH+gYVm0uCl&#10;V6h7Fhg5OfkHlJbcgYcmzDjoDJpGcpFqwGrm+W/VPLbMilQLiuPtVSb//2D5p/MXR2SN3lFimEaL&#10;nkQfyFvoySKq01lfYNKjxbTQ43bMjJV6+wD8mycG9i0zR3HnHHStYDWym8eT2eTogOMjSNV9hBqv&#10;YacACahvnI6AKAZBdHTpcnUmUuG4uVmt1yuMcAwtXt8sN3myLmPF82nrfHgvQJM4KalD5xM6Oz/4&#10;ENmw4jklsQcl64NUKi3csdorR84Mu+SQvlQAFjlNU4Z0kcpiNQgwjfkpRJ6+v0FoGbDdldQlXV+T&#10;WBFle2fq1IyBSTXMkbIyo45RukHE0Ff9aNhoTwX1BYV1MHQ3vkactOB+UNJhZ5fUfz8xJyhRHwya&#10;s5kvl/EppMVydbPAhZtGqmmEGY5QJQ2UDNN9SM8n6mbgDk1sZNI3uj0wGSljxybZx9cVn8R0nbJ+&#10;/QN2PwEAAP//AwBQSwMEFAAGAAgAAAAhAOvKHLzgAAAACgEAAA8AAABkcnMvZG93bnJldi54bWxM&#10;j81OwzAQhO9IvIO1SFwQdZpUSQhxKoQEglspVbm68TaJ8E+w3TS8PcsJbrs7o9lv6vVsNJvQh8FZ&#10;ActFAgxt69RgOwG796fbEliI0iqpnUUB3xhg3Vxe1LJS7mzfcNrGjlGIDZUU0Mc4VpyHtkcjw8KN&#10;aEk7Om9kpNV3XHl5pnCjeZokOTdysPShlyM+9th+bk9GQLl6mT7Ca7bZt/lR38WbYnr+8kJcX80P&#10;98AizvHPDL/4hA4NMR3cyarAtIB0mVGXSEJaACNDlq/ocKChzAvgTc3/V2h+AAAA//8DAFBLAQIt&#10;ABQABgAIAAAAIQC2gziS/gAAAOEBAAATAAAAAAAAAAAAAAAAAAAAAABbQ29udGVudF9UeXBlc10u&#10;eG1sUEsBAi0AFAAGAAgAAAAhADj9If/WAAAAlAEAAAsAAAAAAAAAAAAAAAAALwEAAF9yZWxzLy5y&#10;ZWxzUEsBAi0AFAAGAAgAAAAhAL0x3MUlAgAASwQAAA4AAAAAAAAAAAAAAAAALgIAAGRycy9lMm9E&#10;b2MueG1sUEsBAi0AFAAGAAgAAAAhAOvKHLzgAAAACgEAAA8AAAAAAAAAAAAAAAAAfwQAAGRycy9k&#10;b3ducmV2LnhtbFBLBQYAAAAABAAEAPMAAACMBQAAAAA=&#10;">
                <v:textbox>
                  <w:txbxContent>
                    <w:p w:rsidR="00227BC0" w:rsidRDefault="00227BC0">
                      <w:r>
                        <w:t>adorable</w:t>
                      </w:r>
                    </w:p>
                    <w:p w:rsidR="00227BC0" w:rsidRDefault="00227BC0">
                      <w:r>
                        <w:t>forgivable</w:t>
                      </w:r>
                    </w:p>
                    <w:p w:rsidR="00227BC0" w:rsidRDefault="00227BC0">
                      <w:r>
                        <w:t>disposable</w:t>
                      </w:r>
                    </w:p>
                    <w:p w:rsidR="00227BC0" w:rsidRDefault="00227BC0">
                      <w:r>
                        <w:t>enjoyable</w:t>
                      </w:r>
                    </w:p>
                    <w:p w:rsidR="00227BC0" w:rsidRDefault="00227BC0">
                      <w:r>
                        <w:t>valuable</w:t>
                      </w:r>
                    </w:p>
                    <w:p w:rsidR="00227BC0" w:rsidRDefault="00227BC0">
                      <w:r>
                        <w:t>breakable</w:t>
                      </w:r>
                    </w:p>
                    <w:p w:rsidR="00227BC0" w:rsidRDefault="00227BC0">
                      <w:r>
                        <w:t>identifiable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F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F74DB" wp14:editId="0F22C7C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8572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F5F" w:rsidRDefault="00227BC0">
                            <w:r>
                              <w:t>terrible</w:t>
                            </w:r>
                          </w:p>
                          <w:p w:rsidR="00227BC0" w:rsidRDefault="00227BC0">
                            <w:r>
                              <w:t>horrible</w:t>
                            </w:r>
                          </w:p>
                          <w:p w:rsidR="00227BC0" w:rsidRDefault="00227BC0">
                            <w:r>
                              <w:t>possible</w:t>
                            </w:r>
                          </w:p>
                          <w:p w:rsidR="00227BC0" w:rsidRDefault="00227BC0">
                            <w:r>
                              <w:t>edible</w:t>
                            </w:r>
                          </w:p>
                          <w:p w:rsidR="00227BC0" w:rsidRDefault="00227BC0">
                            <w:r>
                              <w:t>reversible</w:t>
                            </w:r>
                          </w:p>
                          <w:p w:rsidR="00227BC0" w:rsidRDefault="00227BC0">
                            <w:r>
                              <w:t>invincible</w:t>
                            </w:r>
                          </w:p>
                          <w:p w:rsidR="00227BC0" w:rsidRDefault="00227BC0">
                            <w:r>
                              <w:t>legible</w:t>
                            </w:r>
                          </w:p>
                          <w:p w:rsidR="00227BC0" w:rsidRDefault="00227B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AF74DB" id="_x0000_s1028" type="#_x0000_t202" style="position:absolute;margin-left:0;margin-top:3.85pt;width:67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FXIgIAAEYEAAAOAAAAZHJzL2Uyb0RvYy54bWysU9tu2zAMfR+wfxD0vjg2kl6MOkWXLsOA&#10;7gK0+wBalmNhsqhJSuzs60fJaRZ028swPQiiSB2R55A3t2Ov2V46r9BUPJ/NOZNGYKPMtuJfnzZv&#10;rjjzAUwDGo2s+EF6frt6/epmsKUssEPdSMcIxPhysBXvQrBllnnRyR78DK005GzR9RDIdNuscTAQ&#10;eq+zYj6/yAZ0jXUopPd0ez85+Srht60U4XPbehmYrjjlFtLu0l7HPVvdQLl1YDsljmnAP2TRgzL0&#10;6QnqHgKwnVO/QfVKOPTYhpnAPsO2VUKmGqiafP6imscOrEy1EDnenmjy/w9WfNp/cUw1FS/yS84M&#10;9CTSkxwDe4sjKyI/g/UlhT1aCgwjXZPOqVZvH1B888zgugOzlXfO4dBJaCi/PL7Mzp5OOD6C1MNH&#10;bOgb2AVMQGPr+kge0cEInXQ6nLSJqQi6vFpeFkvyCHLli/niokjiZVA+v7bOh/cSexYPFXekfUKH&#10;/YMPMRson0PiZx61ajZK62S4bb3Wju2B+mSTVirgRZg2bKj49bJYTgT8FWKe1p8gehWo4bXqqaRT&#10;EJSRtnemSe0YQOnpTClrc+QxUjeRGMZ6POpSY3MgRh1OjU2DSIcO3Q/OBmrqivvvO3CSM/3BkCrX&#10;+WIRpyAZC2KUDHfuqc89YARBVTxwNh3XIU1OIszekXoblYiNMk+ZHHOlZk18HwcrTsO5naJ+jf/q&#10;JwAAAP//AwBQSwMEFAAGAAgAAAAhALS0URfaAAAABgEAAA8AAABkcnMvZG93bnJldi54bWxMj8Fu&#10;wjAQRO+V+g/WVuoFFadBARqyQS0Sp55I6d3ESxI1Xqe2gfD3NadyHM1o5k2xHk0vzuR8ZxnhdZqA&#10;IK6t7rhB2H9tX5YgfFCsVW+ZEK7kYV0+PhQq1/bCOzpXoRGxhH2uENoQhlxKX7dklJ/agTh6R+uM&#10;ClG6RmqnLrHc9DJNkrk0quO40KqBNi3VP9XJIMx/q9nk81tPeHfdfrjaZHqzzxCfn8b3FYhAY/gP&#10;ww0/okMZmQ72xNqLHiEeCQiLBYibOcuiPiCk6fINZFnIe/zyDwAA//8DAFBLAQItABQABgAIAAAA&#10;IQC2gziS/gAAAOEBAAATAAAAAAAAAAAAAAAAAAAAAABbQ29udGVudF9UeXBlc10ueG1sUEsBAi0A&#10;FAAGAAgAAAAhADj9If/WAAAAlAEAAAsAAAAAAAAAAAAAAAAALwEAAF9yZWxzLy5yZWxzUEsBAi0A&#10;FAAGAAgAAAAhAMf28VciAgAARgQAAA4AAAAAAAAAAAAAAAAALgIAAGRycy9lMm9Eb2MueG1sUEsB&#10;Ai0AFAAGAAgAAAAhALS0URfaAAAABgEAAA8AAAAAAAAAAAAAAAAAfAQAAGRycy9kb3ducmV2Lnht&#10;bFBLBQYAAAAABAAEAPMAAACDBQAAAAA=&#10;">
                <v:textbox style="mso-fit-shape-to-text:t">
                  <w:txbxContent>
                    <w:p w:rsidR="00995F5F" w:rsidRDefault="00227BC0">
                      <w:r>
                        <w:t>terrible</w:t>
                      </w:r>
                    </w:p>
                    <w:p w:rsidR="00227BC0" w:rsidRDefault="00227BC0">
                      <w:r>
                        <w:t>horrible</w:t>
                      </w:r>
                    </w:p>
                    <w:p w:rsidR="00227BC0" w:rsidRDefault="00227BC0">
                      <w:r>
                        <w:t>possible</w:t>
                      </w:r>
                    </w:p>
                    <w:p w:rsidR="00227BC0" w:rsidRDefault="00227BC0">
                      <w:r>
                        <w:t>edible</w:t>
                      </w:r>
                    </w:p>
                    <w:p w:rsidR="00227BC0" w:rsidRDefault="00227BC0">
                      <w:r>
                        <w:t>reversible</w:t>
                      </w:r>
                    </w:p>
                    <w:p w:rsidR="00227BC0" w:rsidRDefault="00227BC0">
                      <w:r>
                        <w:t>invincible</w:t>
                      </w:r>
                    </w:p>
                    <w:p w:rsidR="00227BC0" w:rsidRDefault="00227BC0">
                      <w:r>
                        <w:t>legible</w:t>
                      </w:r>
                    </w:p>
                    <w:p w:rsidR="00227BC0" w:rsidRDefault="00227BC0"/>
                  </w:txbxContent>
                </v:textbox>
                <w10:wrap type="square" anchorx="margin"/>
              </v:shape>
            </w:pict>
          </mc:Fallback>
        </mc:AlternateContent>
      </w:r>
    </w:p>
    <w:p w:rsidR="00227BC0" w:rsidRDefault="00227BC0">
      <w:pPr>
        <w:rPr>
          <w:u w:val="single"/>
        </w:rPr>
      </w:pPr>
    </w:p>
    <w:p w:rsidR="00227BC0" w:rsidRPr="00227BC0" w:rsidRDefault="00227BC0" w:rsidP="00227BC0"/>
    <w:p w:rsidR="00227BC0" w:rsidRPr="00227BC0" w:rsidRDefault="00227BC0" w:rsidP="00227BC0"/>
    <w:p w:rsidR="00227BC0" w:rsidRPr="00227BC0" w:rsidRDefault="00227BC0" w:rsidP="00227BC0"/>
    <w:p w:rsidR="00227BC0" w:rsidRPr="00227BC0" w:rsidRDefault="00227BC0" w:rsidP="00227BC0"/>
    <w:p w:rsidR="00227BC0" w:rsidRPr="00227BC0" w:rsidRDefault="00227BC0" w:rsidP="00227BC0"/>
    <w:p w:rsidR="00227BC0" w:rsidRPr="00227BC0" w:rsidRDefault="00227BC0" w:rsidP="00227BC0"/>
    <w:p w:rsidR="00227BC0" w:rsidRPr="00227BC0" w:rsidRDefault="00227BC0" w:rsidP="00227BC0"/>
    <w:p w:rsidR="00227BC0" w:rsidRDefault="00227BC0" w:rsidP="00227BC0"/>
    <w:p w:rsidR="00995F5F" w:rsidRDefault="00227BC0" w:rsidP="00227BC0">
      <w:pPr>
        <w:rPr>
          <w:u w:val="single"/>
        </w:rPr>
      </w:pPr>
      <w:r w:rsidRPr="00227BC0">
        <w:rPr>
          <w:u w:val="single"/>
        </w:rPr>
        <w:t>Further tasks</w:t>
      </w:r>
    </w:p>
    <w:p w:rsidR="00227BC0" w:rsidRDefault="00227BC0" w:rsidP="00227BC0">
      <w:pPr>
        <w:pStyle w:val="ListParagraph"/>
        <w:numPr>
          <w:ilvl w:val="0"/>
          <w:numId w:val="2"/>
        </w:numPr>
      </w:pPr>
      <w:r w:rsidRPr="00227BC0">
        <w:t>Active Learn</w:t>
      </w:r>
    </w:p>
    <w:p w:rsidR="00227BC0" w:rsidRDefault="00227BC0" w:rsidP="00227BC0">
      <w:pPr>
        <w:pStyle w:val="ListParagraph"/>
        <w:numPr>
          <w:ilvl w:val="0"/>
          <w:numId w:val="2"/>
        </w:numPr>
      </w:pPr>
      <w:r>
        <w:t xml:space="preserve">TT </w:t>
      </w:r>
      <w:proofErr w:type="spellStart"/>
      <w:r>
        <w:t>Rockstars</w:t>
      </w:r>
      <w:proofErr w:type="spellEnd"/>
    </w:p>
    <w:p w:rsidR="00227BC0" w:rsidRPr="00227BC0" w:rsidRDefault="00227BC0" w:rsidP="00227BC0">
      <w:pPr>
        <w:pStyle w:val="ListParagraph"/>
        <w:numPr>
          <w:ilvl w:val="0"/>
          <w:numId w:val="2"/>
        </w:numPr>
      </w:pPr>
      <w:proofErr w:type="spellStart"/>
      <w:r>
        <w:t>Letterjoin</w:t>
      </w:r>
      <w:proofErr w:type="spellEnd"/>
    </w:p>
    <w:sectPr w:rsidR="00227BC0" w:rsidRPr="00227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497"/>
    <w:multiLevelType w:val="hybridMultilevel"/>
    <w:tmpl w:val="D3A4B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635"/>
    <w:multiLevelType w:val="hybridMultilevel"/>
    <w:tmpl w:val="229C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5F"/>
    <w:rsid w:val="00227BC0"/>
    <w:rsid w:val="00995F5F"/>
    <w:rsid w:val="00C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FA2B"/>
  <w15:chartTrackingRefBased/>
  <w15:docId w15:val="{4A9ED611-93F4-4ABB-BCF9-F5F4A73C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F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5@stannes.cheshire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2020-11-13T15:17:00Z</dcterms:created>
  <dcterms:modified xsi:type="dcterms:W3CDTF">2020-11-13T15:34:00Z</dcterms:modified>
</cp:coreProperties>
</file>